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BCC71" w14:textId="6A2BFA40" w:rsidR="00493F74" w:rsidRDefault="004A172F" w:rsidP="00A1675A">
      <w:bookmarkStart w:id="0" w:name="_Hlk25140956"/>
      <w:bookmarkStart w:id="1" w:name="_Hlk3682532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F6D0079" wp14:editId="1C056DCF">
                <wp:simplePos x="0" y="0"/>
                <wp:positionH relativeFrom="column">
                  <wp:posOffset>343579</wp:posOffset>
                </wp:positionH>
                <wp:positionV relativeFrom="paragraph">
                  <wp:posOffset>-424623</wp:posOffset>
                </wp:positionV>
                <wp:extent cx="8553480" cy="7004613"/>
                <wp:effectExtent l="0" t="114300" r="0" b="2540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80" cy="7004613"/>
                          <a:chOff x="0" y="0"/>
                          <a:chExt cx="8553480" cy="7004613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2140" y="247207"/>
                            <a:ext cx="8181340" cy="6143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楕円 1"/>
                        <wps:cNvSpPr/>
                        <wps:spPr>
                          <a:xfrm rot="20543074">
                            <a:off x="1297172" y="0"/>
                            <a:ext cx="3864334" cy="2306732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098" y="427960"/>
                            <a:ext cx="172466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CD9D1" w14:textId="6BE4FCC6" w:rsidR="008111E9" w:rsidRPr="008111E9" w:rsidRDefault="008111E9">
                              <w:pPr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8111E9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封入体筋炎の治験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楕円 2"/>
                        <wps:cNvSpPr/>
                        <wps:spPr>
                          <a:xfrm rot="17204379">
                            <a:off x="3344656" y="1815162"/>
                            <a:ext cx="4069715" cy="1980486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03089" y="800100"/>
                            <a:ext cx="1875155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1F418A" w14:textId="0F6AB16B" w:rsidR="008111E9" w:rsidRPr="008111E9" w:rsidRDefault="008111E9" w:rsidP="008111E9">
                              <w:pPr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8111E9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封入体筋炎の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症状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楕円 6"/>
                        <wps:cNvSpPr/>
                        <wps:spPr>
                          <a:xfrm>
                            <a:off x="1690577" y="2575737"/>
                            <a:ext cx="2735249" cy="4428876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59179"/>
                            <a:ext cx="2097405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57A8A" w14:textId="4F3D0196" w:rsidR="008111E9" w:rsidRPr="008111E9" w:rsidRDefault="008111E9" w:rsidP="008111E9">
                              <w:pPr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8111E9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封入体筋炎の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治療・薬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D0079" id="グループ化 8" o:spid="_x0000_s1026" style="position:absolute;left:0;text-align:left;margin-left:27.05pt;margin-top:-33.45pt;width:673.5pt;height:551.55pt;z-index:251676672" coordsize="85534,700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3721;top:2472;width:81813;height:61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">
                  <v:imagedata r:id="rId7" o:title=""/>
                </v:shape>
                <v:oval id="楕円 1" o:spid="_x0000_s1028" style="position:absolute;left:12971;width:38644;height:23067;rotation:-11544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" filled="f" strokecolor="black [3213]" strokeweight="2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4890;top:4279;width:17247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" strokeweight="1.5pt">
                  <v:textbox style="mso-fit-shape-to-text:t">
                    <w:txbxContent>
                      <w:p w14:paraId="748CD9D1" w14:textId="6BE4FCC6" w:rsidR="008111E9" w:rsidRPr="008111E9" w:rsidRDefault="008111E9">
                        <w:pPr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8111E9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封入体筋炎の治験</w:t>
                        </w:r>
                      </w:p>
                    </w:txbxContent>
                  </v:textbox>
                </v:shape>
                <v:oval id="楕円 2" o:spid="_x0000_s1030" style="position:absolute;left:33446;top:18151;width:40697;height:19805;rotation:-48011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" filled="f" strokecolor="windowText" strokeweight="2pt">
                  <v:stroke joinstyle="miter"/>
                </v:oval>
                <v:shape id="テキスト ボックス 2" o:spid="_x0000_s1031" type="#_x0000_t202" style="position:absolute;left:61030;top:8001;width:18752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" strokeweight="1.5pt">
                  <v:textbox>
                    <w:txbxContent>
                      <w:p w14:paraId="591F418A" w14:textId="0F6AB16B" w:rsidR="008111E9" w:rsidRPr="008111E9" w:rsidRDefault="008111E9" w:rsidP="008111E9">
                        <w:pPr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8111E9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封入体筋炎の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症状</w:t>
                        </w:r>
                      </w:p>
                    </w:txbxContent>
                  </v:textbox>
                </v:shape>
                <v:oval id="楕円 6" o:spid="_x0000_s1032" style="position:absolute;left:16905;top:25757;width:27353;height:44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" filled="f" strokecolor="windowText" strokeweight="2pt">
                  <v:stroke joinstyle="miter"/>
                </v:oval>
                <v:shape id="テキスト ボックス 2" o:spid="_x0000_s1033" type="#_x0000_t202" style="position:absolute;top:56591;width:20974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" strokeweight="1.5pt">
                  <v:textbox>
                    <w:txbxContent>
                      <w:p w14:paraId="37557A8A" w14:textId="4F3D0196" w:rsidR="008111E9" w:rsidRPr="008111E9" w:rsidRDefault="008111E9" w:rsidP="008111E9">
                        <w:pPr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8111E9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封入体筋炎の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治療・薬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0B7E">
        <w:rPr>
          <w:rFonts w:hint="eastAsia"/>
        </w:rPr>
        <w:t>図</w:t>
      </w:r>
      <w:r w:rsidR="009C0B7E">
        <w:rPr>
          <w:rFonts w:hint="eastAsia"/>
        </w:rPr>
        <w:t>-1</w:t>
      </w:r>
      <w:r w:rsidR="009C0B7E">
        <w:rPr>
          <w:rFonts w:hint="eastAsia"/>
        </w:rPr>
        <w:t xml:space="preserve">　ネット</w:t>
      </w:r>
    </w:p>
    <w:p w14:paraId="342C511A" w14:textId="72729495" w:rsidR="009C0B7E" w:rsidRDefault="009C0B7E" w:rsidP="00A1675A">
      <w:pPr>
        <w:rPr>
          <w:rFonts w:hint="eastAsia"/>
        </w:rPr>
      </w:pPr>
      <w:r>
        <w:rPr>
          <w:rFonts w:hint="eastAsia"/>
        </w:rPr>
        <w:t>ワークグラフ</w:t>
      </w:r>
    </w:p>
    <w:p w14:paraId="3608A641" w14:textId="58AA1194" w:rsidR="00493F74" w:rsidRDefault="00493F74" w:rsidP="00A1675A">
      <w:r>
        <w:rPr>
          <w:rFonts w:hint="eastAsia"/>
        </w:rPr>
        <w:t>node</w:t>
      </w:r>
      <w:r w:rsidR="006959A3">
        <w:t>4</w:t>
      </w:r>
      <w:r>
        <w:rPr>
          <w:rFonts w:hint="eastAsia"/>
        </w:rPr>
        <w:t>以上</w:t>
      </w:r>
    </w:p>
    <w:p w14:paraId="7ACD42BF" w14:textId="69009EB3" w:rsidR="00A1675A" w:rsidRDefault="00AD2AC5" w:rsidP="00A1675A">
      <w:pPr>
        <w:rPr>
          <w:rFonts w:hint="eastAsia"/>
        </w:rPr>
      </w:pPr>
      <w:r>
        <w:t>edge120</w:t>
      </w:r>
    </w:p>
    <w:bookmarkEnd w:id="0"/>
    <w:p w14:paraId="41D39C4D" w14:textId="3F8819DF" w:rsidR="00424EF8" w:rsidRDefault="00424EF8" w:rsidP="00424EF8">
      <w:pPr>
        <w:widowControl/>
        <w:jc w:val="left"/>
      </w:pPr>
    </w:p>
    <w:bookmarkEnd w:id="1"/>
    <w:p w14:paraId="13AF0DFB" w14:textId="702A490E" w:rsidR="00415989" w:rsidRDefault="00415989"/>
    <w:p w14:paraId="79139796" w14:textId="5556545E" w:rsidR="00415989" w:rsidRDefault="00415989"/>
    <w:p w14:paraId="7FAB419C" w14:textId="73327AA3" w:rsidR="00415989" w:rsidRDefault="00415989"/>
    <w:p w14:paraId="68010211" w14:textId="160E90CD" w:rsidR="00415989" w:rsidRDefault="00415989"/>
    <w:p w14:paraId="09B944E2" w14:textId="402E68A6" w:rsidR="00415989" w:rsidRDefault="00415989"/>
    <w:p w14:paraId="23944B80" w14:textId="75080580" w:rsidR="00415989" w:rsidRDefault="00415989"/>
    <w:p w14:paraId="0B212639" w14:textId="53D3E189" w:rsidR="00415989" w:rsidRDefault="00415989"/>
    <w:p w14:paraId="11C41F71" w14:textId="2E0EA6D9" w:rsidR="00415989" w:rsidRDefault="00415989"/>
    <w:p w14:paraId="2BF6F783" w14:textId="4C8A90A4" w:rsidR="00415989" w:rsidRDefault="00415989"/>
    <w:p w14:paraId="3C821EAD" w14:textId="39D38A5E" w:rsidR="00415989" w:rsidRDefault="00415989"/>
    <w:p w14:paraId="66DFB4A1" w14:textId="5CE548B2" w:rsidR="00415989" w:rsidRDefault="00415989"/>
    <w:p w14:paraId="2F215FE7" w14:textId="130C0B7C" w:rsidR="00415989" w:rsidRDefault="00415989"/>
    <w:p w14:paraId="2E68EB79" w14:textId="18C94E7B" w:rsidR="00415989" w:rsidRDefault="00415989"/>
    <w:p w14:paraId="0A1E5089" w14:textId="380AB0DE" w:rsidR="00415989" w:rsidRDefault="00415989"/>
    <w:p w14:paraId="48044780" w14:textId="69BFF7B7" w:rsidR="00415989" w:rsidRDefault="00415989"/>
    <w:p w14:paraId="6737C806" w14:textId="41A4CC2E" w:rsidR="00415989" w:rsidRDefault="00415989"/>
    <w:p w14:paraId="620175CE" w14:textId="006DF867" w:rsidR="00415989" w:rsidRDefault="00415989"/>
    <w:p w14:paraId="6D1141B1" w14:textId="5E60754D" w:rsidR="00415989" w:rsidRDefault="00415989"/>
    <w:p w14:paraId="4A1205AE" w14:textId="18B05C8D" w:rsidR="00415989" w:rsidRDefault="00415989"/>
    <w:p w14:paraId="089F5D79" w14:textId="62D32783" w:rsidR="008F44A9" w:rsidRDefault="008F44A9"/>
    <w:p w14:paraId="3070D115" w14:textId="6C4716AF" w:rsidR="00415989" w:rsidRDefault="00415989"/>
    <w:p w14:paraId="11396E50" w14:textId="2BDA27D8" w:rsidR="00415989" w:rsidRDefault="00415989"/>
    <w:p w14:paraId="6349AD6E" w14:textId="1D0380F8" w:rsidR="00415989" w:rsidRDefault="00415989"/>
    <w:p w14:paraId="1C8F41E9" w14:textId="68E1A376" w:rsidR="00415989" w:rsidRDefault="00415989"/>
    <w:p w14:paraId="72E06DC3" w14:textId="2CC671D4" w:rsidR="00493F74" w:rsidRDefault="00493F74">
      <w:pPr>
        <w:widowControl/>
        <w:jc w:val="left"/>
      </w:pPr>
    </w:p>
    <w:sectPr w:rsidR="00493F74" w:rsidSect="00A1675A">
      <w:footerReference w:type="default" r:id="rId8"/>
      <w:pgSz w:w="16840" w:h="11907" w:orient="landscape" w:code="9"/>
      <w:pgMar w:top="1418" w:right="1418" w:bottom="1418" w:left="1418" w:header="851" w:footer="567" w:gutter="0"/>
      <w:cols w:space="425"/>
      <w:docGrid w:type="line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98C65" w14:textId="77777777" w:rsidR="00805BFF" w:rsidRDefault="00805BFF" w:rsidP="009C792E">
      <w:r>
        <w:separator/>
      </w:r>
    </w:p>
  </w:endnote>
  <w:endnote w:type="continuationSeparator" w:id="0">
    <w:p w14:paraId="16402A9F" w14:textId="77777777" w:rsidR="00805BFF" w:rsidRDefault="00805BFF" w:rsidP="009C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0432009"/>
      <w:docPartObj>
        <w:docPartGallery w:val="Page Numbers (Bottom of Page)"/>
        <w:docPartUnique/>
      </w:docPartObj>
    </w:sdtPr>
    <w:sdtEndPr/>
    <w:sdtContent>
      <w:p w14:paraId="0712735B" w14:textId="5521EAB8" w:rsidR="009C792E" w:rsidRDefault="009C79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85CA57" w14:textId="77777777" w:rsidR="009C792E" w:rsidRDefault="009C79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EDB89" w14:textId="77777777" w:rsidR="00805BFF" w:rsidRDefault="00805BFF" w:rsidP="009C792E">
      <w:r>
        <w:separator/>
      </w:r>
    </w:p>
  </w:footnote>
  <w:footnote w:type="continuationSeparator" w:id="0">
    <w:p w14:paraId="1CDFBB61" w14:textId="77777777" w:rsidR="00805BFF" w:rsidRDefault="00805BFF" w:rsidP="009C7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210"/>
  <w:drawingGridVerticalSpacing w:val="14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DB"/>
    <w:rsid w:val="000049F8"/>
    <w:rsid w:val="000A6CD1"/>
    <w:rsid w:val="00161456"/>
    <w:rsid w:val="001B3529"/>
    <w:rsid w:val="002C0025"/>
    <w:rsid w:val="003A1DDA"/>
    <w:rsid w:val="003C3BD5"/>
    <w:rsid w:val="003F284E"/>
    <w:rsid w:val="00415989"/>
    <w:rsid w:val="00424EF8"/>
    <w:rsid w:val="00452BDC"/>
    <w:rsid w:val="004536AD"/>
    <w:rsid w:val="00487E07"/>
    <w:rsid w:val="00493F74"/>
    <w:rsid w:val="004A172F"/>
    <w:rsid w:val="005C541C"/>
    <w:rsid w:val="006436F2"/>
    <w:rsid w:val="006746FB"/>
    <w:rsid w:val="00674E5B"/>
    <w:rsid w:val="00682457"/>
    <w:rsid w:val="006959A3"/>
    <w:rsid w:val="0076088F"/>
    <w:rsid w:val="007A0D02"/>
    <w:rsid w:val="00805BFF"/>
    <w:rsid w:val="008111E9"/>
    <w:rsid w:val="00841920"/>
    <w:rsid w:val="008F44A9"/>
    <w:rsid w:val="00971B77"/>
    <w:rsid w:val="009C0B7E"/>
    <w:rsid w:val="009C792E"/>
    <w:rsid w:val="00A003E6"/>
    <w:rsid w:val="00A1675A"/>
    <w:rsid w:val="00A76345"/>
    <w:rsid w:val="00AD2AC5"/>
    <w:rsid w:val="00AE58EC"/>
    <w:rsid w:val="00B32193"/>
    <w:rsid w:val="00B471E2"/>
    <w:rsid w:val="00B47E00"/>
    <w:rsid w:val="00BF506C"/>
    <w:rsid w:val="00C07720"/>
    <w:rsid w:val="00C73036"/>
    <w:rsid w:val="00C9331F"/>
    <w:rsid w:val="00CA0D43"/>
    <w:rsid w:val="00CA19D8"/>
    <w:rsid w:val="00CA72AF"/>
    <w:rsid w:val="00CC6E81"/>
    <w:rsid w:val="00CD6C9D"/>
    <w:rsid w:val="00D16F2D"/>
    <w:rsid w:val="00D2156D"/>
    <w:rsid w:val="00DC0F57"/>
    <w:rsid w:val="00DF0FD8"/>
    <w:rsid w:val="00E06167"/>
    <w:rsid w:val="00E12C1D"/>
    <w:rsid w:val="00ED2BA9"/>
    <w:rsid w:val="00F320DB"/>
    <w:rsid w:val="00F65B0F"/>
    <w:rsid w:val="00F73407"/>
    <w:rsid w:val="00F937CF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FA2BE"/>
  <w15:chartTrackingRefBased/>
  <w15:docId w15:val="{0FD97065-4AC4-41FA-9C22-464E7B7A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0DB"/>
    <w:pPr>
      <w:widowControl w:val="0"/>
      <w:jc w:val="both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92E"/>
    <w:rPr>
      <w:rFonts w:ascii="Times New Roman" w:eastAsia="ＭＳ ゴシック" w:hAnsi="Times New Roman"/>
    </w:rPr>
  </w:style>
  <w:style w:type="paragraph" w:styleId="a5">
    <w:name w:val="footer"/>
    <w:basedOn w:val="a"/>
    <w:link w:val="a6"/>
    <w:uiPriority w:val="99"/>
    <w:unhideWhenUsed/>
    <w:rsid w:val="009C7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92E"/>
    <w:rPr>
      <w:rFonts w:ascii="Times New Roman" w:eastAsia="ＭＳ 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インストール用03</cp:lastModifiedBy>
  <cp:revision>34</cp:revision>
  <cp:lastPrinted>2020-03-23T02:55:00Z</cp:lastPrinted>
  <dcterms:created xsi:type="dcterms:W3CDTF">2019-09-27T01:28:00Z</dcterms:created>
  <dcterms:modified xsi:type="dcterms:W3CDTF">2020-09-27T07:51:00Z</dcterms:modified>
</cp:coreProperties>
</file>